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6426A" w14:textId="77777777" w:rsidR="00EF091A" w:rsidRPr="00D033D1" w:rsidRDefault="00EF091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54EC6AF" w14:textId="77777777" w:rsidR="00EF091A" w:rsidRPr="00D033D1" w:rsidRDefault="00EF091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33D1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14:paraId="2A28E9E3" w14:textId="77777777" w:rsidR="00EF091A" w:rsidRPr="00D033D1" w:rsidRDefault="00EF091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179C9" w14:textId="77777777" w:rsidR="00EF091A" w:rsidRPr="00D033D1" w:rsidRDefault="00EF091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D033D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14:paraId="13CA096F" w14:textId="77777777" w:rsidR="00EF091A" w:rsidRPr="00D033D1" w:rsidRDefault="00EF091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3D1">
        <w:rPr>
          <w:rFonts w:ascii="Times New Roman" w:hAnsi="Times New Roman" w:cs="Times New Roman"/>
          <w:b/>
          <w:bCs/>
          <w:sz w:val="24"/>
          <w:szCs w:val="24"/>
        </w:rPr>
        <w:t>от 11 мая 2023 г. N 736</w:t>
      </w:r>
    </w:p>
    <w:p w14:paraId="48D8B314" w14:textId="77777777" w:rsidR="00EF091A" w:rsidRPr="00D033D1" w:rsidRDefault="00EF091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AD23E" w14:textId="77777777" w:rsidR="00EF091A" w:rsidRPr="00D033D1" w:rsidRDefault="00EF091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3D1">
        <w:rPr>
          <w:rFonts w:ascii="Times New Roman" w:hAnsi="Times New Roman" w:cs="Times New Roman"/>
          <w:b/>
          <w:bCs/>
          <w:sz w:val="24"/>
          <w:szCs w:val="24"/>
        </w:rPr>
        <w:t>ОБ УТВЕРЖДЕНИИ ПРАВИЛ</w:t>
      </w:r>
    </w:p>
    <w:p w14:paraId="03407569" w14:textId="77777777" w:rsidR="00EF091A" w:rsidRPr="00D033D1" w:rsidRDefault="00EF091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3D1">
        <w:rPr>
          <w:rFonts w:ascii="Times New Roman" w:hAnsi="Times New Roman" w:cs="Times New Roman"/>
          <w:b/>
          <w:bCs/>
          <w:sz w:val="24"/>
          <w:szCs w:val="24"/>
        </w:rPr>
        <w:t>ПРЕДОСТАВЛЕНИЯ МЕДИЦИНСКИМИ ОРГАНИЗАЦИЯМИ ПЛАТНЫХ</w:t>
      </w:r>
    </w:p>
    <w:p w14:paraId="5AE4EB4D" w14:textId="77777777" w:rsidR="00EF091A" w:rsidRPr="00D033D1" w:rsidRDefault="00EF091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3D1">
        <w:rPr>
          <w:rFonts w:ascii="Times New Roman" w:hAnsi="Times New Roman" w:cs="Times New Roman"/>
          <w:b/>
          <w:bCs/>
          <w:sz w:val="24"/>
          <w:szCs w:val="24"/>
        </w:rPr>
        <w:t>МЕДИЦИНСКИХ УСЛУГ</w:t>
      </w:r>
      <w:bookmarkEnd w:id="0"/>
      <w:r w:rsidRPr="00D033D1">
        <w:rPr>
          <w:rFonts w:ascii="Times New Roman" w:hAnsi="Times New Roman" w:cs="Times New Roman"/>
          <w:b/>
          <w:bCs/>
          <w:sz w:val="24"/>
          <w:szCs w:val="24"/>
        </w:rPr>
        <w:t>, ВНЕСЕНИИ ИЗМЕНЕНИЙ В НЕКОТОРЫЕ АКТЫ</w:t>
      </w:r>
    </w:p>
    <w:p w14:paraId="1B23BE9F" w14:textId="77777777" w:rsidR="00EF091A" w:rsidRPr="00D033D1" w:rsidRDefault="00EF091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3D1">
        <w:rPr>
          <w:rFonts w:ascii="Times New Roman" w:hAnsi="Times New Roman" w:cs="Times New Roman"/>
          <w:b/>
          <w:bCs/>
          <w:sz w:val="24"/>
          <w:szCs w:val="24"/>
        </w:rPr>
        <w:t>ПРАВИТЕЛЬСТВА РОССИЙСКОЙ ФЕДЕРАЦИИ И ПРИЗНАНИИ УТРАТИВШИМ</w:t>
      </w:r>
    </w:p>
    <w:p w14:paraId="4554957B" w14:textId="77777777" w:rsidR="00EF091A" w:rsidRPr="00D033D1" w:rsidRDefault="00EF091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3D1">
        <w:rPr>
          <w:rFonts w:ascii="Times New Roman" w:hAnsi="Times New Roman" w:cs="Times New Roman"/>
          <w:b/>
          <w:bCs/>
          <w:sz w:val="24"/>
          <w:szCs w:val="24"/>
        </w:rPr>
        <w:t>СИЛУ ПОСТАНОВЛЕНИЯ ПРАВИТЕЛЬСТВА РОССИЙСКОЙ ФЕДЕРАЦИИ</w:t>
      </w:r>
    </w:p>
    <w:p w14:paraId="58F7609B" w14:textId="77777777" w:rsidR="00EF091A" w:rsidRPr="00D033D1" w:rsidRDefault="00EF091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3D1">
        <w:rPr>
          <w:rFonts w:ascii="Times New Roman" w:hAnsi="Times New Roman" w:cs="Times New Roman"/>
          <w:b/>
          <w:bCs/>
          <w:sz w:val="24"/>
          <w:szCs w:val="24"/>
        </w:rPr>
        <w:t>ОТ 4 ОКТЯБРЯ 2012 Г. N 1006</w:t>
      </w:r>
    </w:p>
    <w:p w14:paraId="2541FABE" w14:textId="77777777" w:rsidR="00EF091A" w:rsidRPr="00D033D1" w:rsidRDefault="00EF09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F3D1C18" w14:textId="77777777" w:rsidR="00EF091A" w:rsidRPr="00D033D1" w:rsidRDefault="00EF0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D033D1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84</w:t>
        </w:r>
      </w:hyperlink>
      <w:r w:rsidRPr="00D033D1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основах охраны здоровья граждан в Российской Федерации" и </w:t>
      </w:r>
      <w:hyperlink r:id="rId5" w:history="1">
        <w:r w:rsidRPr="00D033D1">
          <w:rPr>
            <w:rFonts w:ascii="Times New Roman" w:hAnsi="Times New Roman" w:cs="Times New Roman"/>
            <w:color w:val="0000FF"/>
            <w:sz w:val="24"/>
            <w:szCs w:val="24"/>
          </w:rPr>
          <w:t>статьей 39.1</w:t>
        </w:r>
      </w:hyperlink>
      <w:r w:rsidRPr="00D033D1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 w14:paraId="166BB317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14:paraId="3CC24243" w14:textId="77777777" w:rsidR="00EF091A" w:rsidRPr="00D033D1" w:rsidRDefault="006620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3" w:history="1">
        <w:r w:rsidR="00EF091A" w:rsidRPr="00D033D1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="00EF091A" w:rsidRPr="00D033D1">
        <w:rPr>
          <w:rFonts w:ascii="Times New Roman" w:hAnsi="Times New Roman" w:cs="Times New Roman"/>
          <w:sz w:val="24"/>
          <w:szCs w:val="24"/>
        </w:rPr>
        <w:t xml:space="preserve"> предоставления медицинскими организациями платных медицинских услуг;</w:t>
      </w:r>
    </w:p>
    <w:p w14:paraId="0374D411" w14:textId="77777777" w:rsidR="00EF091A" w:rsidRPr="00D033D1" w:rsidRDefault="006620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13" w:history="1">
        <w:r w:rsidR="00EF091A" w:rsidRPr="00D033D1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="00EF091A" w:rsidRPr="00D033D1">
        <w:rPr>
          <w:rFonts w:ascii="Times New Roman" w:hAnsi="Times New Roman" w:cs="Times New Roman"/>
          <w:sz w:val="24"/>
          <w:szCs w:val="24"/>
        </w:rPr>
        <w:t>, которые вносятся в акты Правительства Российской Федерации.</w:t>
      </w:r>
    </w:p>
    <w:p w14:paraId="33F84DD8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6" w:history="1">
        <w:r w:rsidRPr="00D033D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033D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14:paraId="57CF1DC0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сентября 2023 г. и действует до 1 сентября 2026 г.</w:t>
      </w:r>
    </w:p>
    <w:p w14:paraId="3FB53720" w14:textId="77777777" w:rsidR="00EF091A" w:rsidRPr="00D033D1" w:rsidRDefault="00EF0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610A171" w14:textId="77777777" w:rsidR="00EF091A" w:rsidRPr="00D033D1" w:rsidRDefault="00EF09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14:paraId="670E2538" w14:textId="77777777" w:rsidR="00EF091A" w:rsidRPr="00D033D1" w:rsidRDefault="00EF09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24B6C5E3" w14:textId="77777777" w:rsidR="00EF091A" w:rsidRPr="00D033D1" w:rsidRDefault="00EF09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М.МИШУСТИН</w:t>
      </w:r>
    </w:p>
    <w:p w14:paraId="12D26890" w14:textId="77777777" w:rsidR="00EF091A" w:rsidRPr="00D033D1" w:rsidRDefault="00EF09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D0220A6" w14:textId="77777777" w:rsidR="00EF091A" w:rsidRPr="00D033D1" w:rsidRDefault="00EF09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5AB4CF5" w14:textId="77777777" w:rsidR="00EF091A" w:rsidRPr="00D033D1" w:rsidRDefault="00EF09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7B425E0" w14:textId="77777777" w:rsidR="00EF091A" w:rsidRPr="00D033D1" w:rsidRDefault="00EF09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51DD82B" w14:textId="77777777" w:rsidR="00EF091A" w:rsidRPr="00D033D1" w:rsidRDefault="00EF09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4FAC2A3" w14:textId="77777777" w:rsidR="00EF091A" w:rsidRPr="00D033D1" w:rsidRDefault="00EF09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Утверждены</w:t>
      </w:r>
    </w:p>
    <w:p w14:paraId="3309B8F6" w14:textId="77777777" w:rsidR="00EF091A" w:rsidRPr="00D033D1" w:rsidRDefault="00EF09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14:paraId="170995BA" w14:textId="77777777" w:rsidR="00EF091A" w:rsidRPr="00D033D1" w:rsidRDefault="00EF09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65C1CAAC" w14:textId="77777777" w:rsidR="00EF091A" w:rsidRPr="00D033D1" w:rsidRDefault="00EF09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от 11 мая 2023 г. N 736</w:t>
      </w:r>
    </w:p>
    <w:p w14:paraId="56891AF9" w14:textId="77777777" w:rsidR="00EF091A" w:rsidRPr="00D033D1" w:rsidRDefault="00EF09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4DCB146" w14:textId="77777777" w:rsidR="00EF091A" w:rsidRPr="00D033D1" w:rsidRDefault="00EF091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3"/>
      <w:bookmarkEnd w:id="1"/>
      <w:r w:rsidRPr="00D033D1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14:paraId="0189BD13" w14:textId="77777777" w:rsidR="00EF091A" w:rsidRPr="00D033D1" w:rsidRDefault="00EF091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3D1">
        <w:rPr>
          <w:rFonts w:ascii="Times New Roman" w:hAnsi="Times New Roman" w:cs="Times New Roman"/>
          <w:b/>
          <w:bCs/>
          <w:sz w:val="24"/>
          <w:szCs w:val="24"/>
        </w:rPr>
        <w:t>ПРЕДОСТАВЛЕНИЯ МЕДИЦИНСКИМИ ОРГАНИЗАЦИЯМИ ПЛАТНЫХ</w:t>
      </w:r>
    </w:p>
    <w:p w14:paraId="1C2731EF" w14:textId="77777777" w:rsidR="00EF091A" w:rsidRPr="00D033D1" w:rsidRDefault="00EF091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3D1">
        <w:rPr>
          <w:rFonts w:ascii="Times New Roman" w:hAnsi="Times New Roman" w:cs="Times New Roman"/>
          <w:b/>
          <w:bCs/>
          <w:sz w:val="24"/>
          <w:szCs w:val="24"/>
        </w:rPr>
        <w:t>МЕДИЦИНСКИХ УСЛУГ</w:t>
      </w:r>
    </w:p>
    <w:p w14:paraId="26B361DD" w14:textId="77777777" w:rsidR="00EF091A" w:rsidRPr="00D033D1" w:rsidRDefault="00EF09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ABE1791" w14:textId="77777777" w:rsidR="00EF091A" w:rsidRPr="00D033D1" w:rsidRDefault="00EF091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033D1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14:paraId="799AE150" w14:textId="77777777" w:rsidR="00EF091A" w:rsidRPr="00D033D1" w:rsidRDefault="00EF09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5C2B518" w14:textId="77777777" w:rsidR="00EF091A" w:rsidRPr="00D033D1" w:rsidRDefault="00EF0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14:paraId="59AA3D72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lastRenderedPageBreak/>
        <w:t>2. Для целей настоящих Правил используются следующие основные понятия:</w:t>
      </w:r>
    </w:p>
    <w:p w14:paraId="7304358C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14:paraId="038734B9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14:paraId="74FE503B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14:paraId="5B58DC05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7" w:history="1">
        <w:r w:rsidRPr="00D033D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033D1">
        <w:rPr>
          <w:rFonts w:ascii="Times New Roman" w:hAnsi="Times New Roman" w:cs="Times New Roman"/>
          <w:sz w:val="24"/>
          <w:szCs w:val="24"/>
        </w:rPr>
        <w:t xml:space="preserve"> "Об основах охраны здоровья граждан в Российской Федерации";</w:t>
      </w:r>
    </w:p>
    <w:p w14:paraId="7AFD9DEE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14:paraId="6EA0A5CD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 xml:space="preserve">3. Понятие "потребитель" применяется также в значении, установленном </w:t>
      </w:r>
      <w:hyperlink r:id="rId8" w:history="1">
        <w:r w:rsidRPr="00D033D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033D1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9" w:history="1">
        <w:r w:rsidRPr="00D033D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033D1">
        <w:rPr>
          <w:rFonts w:ascii="Times New Roman" w:hAnsi="Times New Roman" w:cs="Times New Roman"/>
          <w:sz w:val="24"/>
          <w:szCs w:val="24"/>
        </w:rPr>
        <w:t xml:space="preserve"> "Об основах охраны здоровья граждан в Российской Федерации".</w:t>
      </w:r>
    </w:p>
    <w:p w14:paraId="24058A82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14:paraId="039F5966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14:paraId="13354C10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6. Настоящие Правила в наглядной и доступной форме доводятся исполнителем до сведения потребителя и (или) заказчика.</w:t>
      </w:r>
    </w:p>
    <w:p w14:paraId="7EB3C984" w14:textId="77777777" w:rsidR="00EF091A" w:rsidRPr="00D033D1" w:rsidRDefault="00EF0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46C6A3" w14:textId="77777777" w:rsidR="00EF091A" w:rsidRPr="00D033D1" w:rsidRDefault="00EF091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033D1">
        <w:rPr>
          <w:rFonts w:ascii="Times New Roman" w:hAnsi="Times New Roman" w:cs="Times New Roman"/>
          <w:b/>
          <w:bCs/>
          <w:sz w:val="24"/>
          <w:szCs w:val="24"/>
        </w:rPr>
        <w:t>II. Условия предоставления платных медицинских услуг</w:t>
      </w:r>
    </w:p>
    <w:p w14:paraId="003F3475" w14:textId="77777777" w:rsidR="00EF091A" w:rsidRPr="00D033D1" w:rsidRDefault="00EF09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3CC2CCC" w14:textId="77777777" w:rsidR="00EF091A" w:rsidRPr="00D033D1" w:rsidRDefault="00EF0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</w:t>
      </w:r>
      <w:r w:rsidRPr="00D033D1">
        <w:rPr>
          <w:rFonts w:ascii="Times New Roman" w:hAnsi="Times New Roman" w:cs="Times New Roman"/>
          <w:b/>
          <w:sz w:val="28"/>
          <w:szCs w:val="28"/>
        </w:rPr>
        <w:t>объемов</w:t>
      </w:r>
      <w:r w:rsidRPr="00D033D1">
        <w:rPr>
          <w:rFonts w:ascii="Times New Roman" w:hAnsi="Times New Roman" w:cs="Times New Roman"/>
          <w:sz w:val="24"/>
          <w:szCs w:val="24"/>
        </w:rPr>
        <w:t xml:space="preserve"> медицинской помощи без взимания платы в рамках </w:t>
      </w:r>
      <w:hyperlink r:id="rId10" w:history="1">
        <w:r w:rsidRPr="00D033D1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D033D1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14:paraId="1ADF3BBF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14:paraId="0103C1A0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lastRenderedPageBreak/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14:paraId="0827B566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14:paraId="7666CC37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 xml:space="preserve">назначение и применение по медицинским показаниям лекарственных препаратов, не входящих в </w:t>
      </w:r>
      <w:hyperlink r:id="rId11" w:history="1">
        <w:r w:rsidRPr="00D033D1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D033D1">
        <w:rPr>
          <w:rFonts w:ascii="Times New Roman" w:hAnsi="Times New Roman" w:cs="Times New Roman"/>
          <w:sz w:val="24"/>
          <w:szCs w:val="24"/>
        </w:rP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14:paraId="60B54E3B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14:paraId="2687136A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14:paraId="27008527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б) анонимно, за исключением случаев, предусмотренных законодательством Российской Федерации;</w:t>
      </w:r>
    </w:p>
    <w:p w14:paraId="5A00F31F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717BD0D0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2" w:history="1">
        <w:r w:rsidRPr="00D033D1">
          <w:rPr>
            <w:rFonts w:ascii="Times New Roman" w:hAnsi="Times New Roman" w:cs="Times New Roman"/>
            <w:color w:val="0000FF"/>
            <w:sz w:val="24"/>
            <w:szCs w:val="24"/>
          </w:rPr>
          <w:t>статьей 21</w:t>
        </w:r>
      </w:hyperlink>
      <w:r w:rsidRPr="00D033D1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14:paraId="3606B2A0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14:paraId="39FF6FBA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14:paraId="176E16FA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lastRenderedPageBreak/>
        <w:t>10. Медицинская помощь при предоставлении платных медицинских услуг организуется и оказывается:</w:t>
      </w:r>
    </w:p>
    <w:p w14:paraId="75743794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14:paraId="068522E7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 xml:space="preserve">б) в соответствии с </w:t>
      </w:r>
      <w:hyperlink r:id="rId13" w:history="1">
        <w:r w:rsidRPr="00D033D1">
          <w:rPr>
            <w:rFonts w:ascii="Times New Roman" w:hAnsi="Times New Roman" w:cs="Times New Roman"/>
            <w:color w:val="0000FF"/>
            <w:sz w:val="24"/>
            <w:szCs w:val="24"/>
          </w:rPr>
          <w:t>порядками</w:t>
        </w:r>
      </w:hyperlink>
      <w:r w:rsidRPr="00D033D1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14:paraId="3C98AE64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 xml:space="preserve">в) на основе </w:t>
      </w:r>
      <w:hyperlink r:id="rId14" w:history="1">
        <w:r w:rsidRPr="00D033D1">
          <w:rPr>
            <w:rFonts w:ascii="Times New Roman" w:hAnsi="Times New Roman" w:cs="Times New Roman"/>
            <w:color w:val="0000FF"/>
            <w:sz w:val="24"/>
            <w:szCs w:val="24"/>
          </w:rPr>
          <w:t>клинических рекомендаций</w:t>
        </w:r>
      </w:hyperlink>
      <w:r w:rsidRPr="00D033D1">
        <w:rPr>
          <w:rFonts w:ascii="Times New Roman" w:hAnsi="Times New Roman" w:cs="Times New Roman"/>
          <w:sz w:val="24"/>
          <w:szCs w:val="24"/>
        </w:rPr>
        <w:t>;</w:t>
      </w:r>
    </w:p>
    <w:p w14:paraId="48670E31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 xml:space="preserve">г) с учетом </w:t>
      </w:r>
      <w:hyperlink r:id="rId15" w:history="1">
        <w:r w:rsidRPr="00D033D1">
          <w:rPr>
            <w:rFonts w:ascii="Times New Roman" w:hAnsi="Times New Roman" w:cs="Times New Roman"/>
            <w:color w:val="0000FF"/>
            <w:sz w:val="24"/>
            <w:szCs w:val="24"/>
          </w:rPr>
          <w:t>стандартов</w:t>
        </w:r>
      </w:hyperlink>
      <w:r w:rsidRPr="00D033D1">
        <w:rPr>
          <w:rFonts w:ascii="Times New Roman" w:hAnsi="Times New Roman" w:cs="Times New Roman"/>
          <w:sz w:val="24"/>
          <w:szCs w:val="24"/>
        </w:rP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14:paraId="34983BCD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0"/>
      <w:bookmarkEnd w:id="2"/>
      <w:r w:rsidRPr="00D033D1">
        <w:rPr>
          <w:rFonts w:ascii="Times New Roman" w:hAnsi="Times New Roman" w:cs="Times New Roman"/>
          <w:sz w:val="24"/>
          <w:szCs w:val="24"/>
        </w:rP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14:paraId="4F3B04AF" w14:textId="77777777" w:rsidR="00EF091A" w:rsidRPr="00D033D1" w:rsidRDefault="00EF0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62F85EB" w14:textId="77777777" w:rsidR="00EF091A" w:rsidRPr="00D033D1" w:rsidRDefault="00EF091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033D1">
        <w:rPr>
          <w:rFonts w:ascii="Times New Roman" w:hAnsi="Times New Roman" w:cs="Times New Roman"/>
          <w:b/>
          <w:bCs/>
          <w:sz w:val="24"/>
          <w:szCs w:val="24"/>
        </w:rPr>
        <w:t>III. Информация об исполнителе и предоставляемых им платных</w:t>
      </w:r>
    </w:p>
    <w:p w14:paraId="083141C5" w14:textId="77777777" w:rsidR="00EF091A" w:rsidRPr="00D033D1" w:rsidRDefault="00EF091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3D1">
        <w:rPr>
          <w:rFonts w:ascii="Times New Roman" w:hAnsi="Times New Roman" w:cs="Times New Roman"/>
          <w:b/>
          <w:bCs/>
          <w:sz w:val="24"/>
          <w:szCs w:val="24"/>
        </w:rPr>
        <w:t>медицинских услугах</w:t>
      </w:r>
    </w:p>
    <w:p w14:paraId="64B4DB49" w14:textId="77777777" w:rsidR="00EF091A" w:rsidRPr="00D033D1" w:rsidRDefault="00EF09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94D6C9E" w14:textId="77777777" w:rsidR="00EF091A" w:rsidRPr="00D033D1" w:rsidRDefault="00EF0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5"/>
      <w:bookmarkEnd w:id="3"/>
      <w:r w:rsidRPr="00D033D1">
        <w:rPr>
          <w:rFonts w:ascii="Times New Roman" w:hAnsi="Times New Roman" w:cs="Times New Roman"/>
          <w:sz w:val="24"/>
          <w:szCs w:val="24"/>
        </w:rP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6" w:history="1">
        <w:r w:rsidRPr="00D033D1">
          <w:rPr>
            <w:rFonts w:ascii="Times New Roman" w:hAnsi="Times New Roman" w:cs="Times New Roman"/>
            <w:color w:val="0000FF"/>
            <w:sz w:val="24"/>
            <w:szCs w:val="24"/>
          </w:rPr>
          <w:t>статьями 8</w:t>
        </w:r>
      </w:hyperlink>
      <w:r w:rsidRPr="00D033D1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history="1">
        <w:r w:rsidRPr="00D033D1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D033D1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потребителей".</w:t>
      </w:r>
    </w:p>
    <w:p w14:paraId="7A4CAEDB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13. Исполнитель - юридическое лицо обязан предоставить потребителю и (или) заказчику следующую информацию:</w:t>
      </w:r>
    </w:p>
    <w:p w14:paraId="6ADCF002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14:paraId="38F05EA9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б) адрес своего сайта в информационно-телекоммуникационной сети "Интернет" (далее - сеть "Интернет") (при его наличии);</w:t>
      </w:r>
    </w:p>
    <w:p w14:paraId="786C3C74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14:paraId="6B581DC8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14. Исполнитель - индивидуальный предприниматель обязан предоставить потребителю и (или) заказчику следующую информацию:</w:t>
      </w:r>
    </w:p>
    <w:p w14:paraId="2E7B745F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а) основной государственный регистрационный номер;</w:t>
      </w:r>
    </w:p>
    <w:p w14:paraId="512C3DF2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б) фамилия, имя и отчество (при наличии);</w:t>
      </w:r>
    </w:p>
    <w:p w14:paraId="29515A29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в) адрес (адреса) места жительства и осуществления медицинской деятельности;</w:t>
      </w:r>
    </w:p>
    <w:p w14:paraId="30FCAA4A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г) адрес своего сайта в сети "Интернет" (при его наличии);</w:t>
      </w:r>
    </w:p>
    <w:p w14:paraId="681DB917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lastRenderedPageBreak/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14:paraId="575289E3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 xml:space="preserve">15. Исполнитель представляет </w:t>
      </w:r>
      <w:r w:rsidRPr="00D033D1">
        <w:rPr>
          <w:rFonts w:ascii="Times New Roman" w:hAnsi="Times New Roman" w:cs="Times New Roman"/>
          <w:b/>
          <w:sz w:val="24"/>
          <w:szCs w:val="24"/>
        </w:rPr>
        <w:t>для ознакомления по требованию потребителя</w:t>
      </w:r>
      <w:r w:rsidRPr="00D033D1">
        <w:rPr>
          <w:rFonts w:ascii="Times New Roman" w:hAnsi="Times New Roman" w:cs="Times New Roman"/>
          <w:sz w:val="24"/>
          <w:szCs w:val="24"/>
        </w:rPr>
        <w:t xml:space="preserve">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4809DD6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7"/>
      <w:bookmarkEnd w:id="4"/>
      <w:r w:rsidRPr="00D033D1">
        <w:rPr>
          <w:rFonts w:ascii="Times New Roman" w:hAnsi="Times New Roman" w:cs="Times New Roman"/>
          <w:sz w:val="24"/>
          <w:szCs w:val="24"/>
        </w:rPr>
        <w:t xml:space="preserve">16. Исполнителем в соответствии со </w:t>
      </w:r>
      <w:hyperlink r:id="rId18" w:history="1">
        <w:r w:rsidRPr="00D033D1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D033D1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14:paraId="2533E273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14:paraId="52832919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 xml:space="preserve">17. Помимо информации, предусмотренной </w:t>
      </w:r>
      <w:hyperlink w:anchor="Par75" w:history="1">
        <w:r w:rsidRPr="00D033D1">
          <w:rPr>
            <w:rFonts w:ascii="Times New Roman" w:hAnsi="Times New Roman" w:cs="Times New Roman"/>
            <w:color w:val="0000FF"/>
            <w:sz w:val="24"/>
            <w:szCs w:val="24"/>
          </w:rPr>
          <w:t>пунктами 12</w:t>
        </w:r>
      </w:hyperlink>
      <w:r w:rsidRPr="00D033D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7" w:history="1">
        <w:r w:rsidRPr="00D033D1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D033D1">
        <w:rPr>
          <w:rFonts w:ascii="Times New Roman" w:hAnsi="Times New Roman" w:cs="Times New Roman"/>
          <w:sz w:val="24"/>
          <w:szCs w:val="24"/>
        </w:rPr>
        <w:t xml:space="preserve"> настоящих Правил, исполнитель обязан довести до сведения потребителя и (или) заказчика следующую информацию:</w:t>
      </w:r>
    </w:p>
    <w:p w14:paraId="0CCC7D53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ar70" w:history="1">
        <w:r w:rsidRPr="00D033D1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D033D1">
        <w:rPr>
          <w:rFonts w:ascii="Times New Roman" w:hAnsi="Times New Roman" w:cs="Times New Roman"/>
          <w:sz w:val="24"/>
          <w:szCs w:val="24"/>
        </w:rPr>
        <w:t xml:space="preserve"> настоящих Правил, с указанием цен в рублях;</w:t>
      </w:r>
    </w:p>
    <w:p w14:paraId="1BF09971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14:paraId="783B580B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14:paraId="17AD8F97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г) сроки ожидания предоставления платных медицинских услуг;</w:t>
      </w:r>
    </w:p>
    <w:p w14:paraId="786A556A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14:paraId="225BC13D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е) график работы медицинских работников, участвующих в предоставлении платных медицинских услуг;</w:t>
      </w:r>
    </w:p>
    <w:p w14:paraId="35111335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ж) образцы договоров;</w:t>
      </w:r>
    </w:p>
    <w:p w14:paraId="6B1AAE1F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14:paraId="7996BB3E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lastRenderedPageBreak/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14:paraId="269A2D97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 xml:space="preserve">18. Информация, указанная в </w:t>
      </w:r>
      <w:hyperlink w:anchor="Par75" w:history="1">
        <w:r w:rsidRPr="00D033D1">
          <w:rPr>
            <w:rFonts w:ascii="Times New Roman" w:hAnsi="Times New Roman" w:cs="Times New Roman"/>
            <w:color w:val="0000FF"/>
            <w:sz w:val="24"/>
            <w:szCs w:val="24"/>
          </w:rPr>
          <w:t>пунктах 12</w:t>
        </w:r>
      </w:hyperlink>
      <w:r w:rsidRPr="00D033D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7" w:history="1">
        <w:r w:rsidRPr="00D033D1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D033D1">
        <w:rPr>
          <w:rFonts w:ascii="Times New Roman" w:hAnsi="Times New Roman" w:cs="Times New Roman"/>
          <w:sz w:val="24"/>
          <w:szCs w:val="24"/>
        </w:rP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14:paraId="03D3BB46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14:paraId="6CC40F7E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14:paraId="38935547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 xml:space="preserve"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</w:t>
      </w:r>
      <w:r w:rsidRPr="00D033D1">
        <w:rPr>
          <w:rFonts w:ascii="Times New Roman" w:hAnsi="Times New Roman" w:cs="Times New Roman"/>
          <w:b/>
          <w:sz w:val="24"/>
          <w:szCs w:val="24"/>
        </w:rPr>
        <w:t>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14:paraId="073B4C0E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14:paraId="08E15E9A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в) другие сведения, относящиеся к предмету договора.</w:t>
      </w:r>
    </w:p>
    <w:p w14:paraId="48F6DF2F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19" w:history="1">
        <w:r w:rsidRPr="00D033D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033D1">
        <w:rPr>
          <w:rFonts w:ascii="Times New Roman" w:hAnsi="Times New Roman" w:cs="Times New Roman"/>
          <w:sz w:val="24"/>
          <w:szCs w:val="24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</w:t>
      </w:r>
      <w:r w:rsidRPr="00D033D1">
        <w:rPr>
          <w:rFonts w:ascii="Times New Roman" w:hAnsi="Times New Roman" w:cs="Times New Roman"/>
          <w:b/>
          <w:sz w:val="24"/>
          <w:szCs w:val="24"/>
        </w:rPr>
        <w:t>правила поведения пациента в медицинских организациях</w:t>
      </w:r>
      <w:r w:rsidRPr="00D033D1">
        <w:rPr>
          <w:rFonts w:ascii="Times New Roman" w:hAnsi="Times New Roman" w:cs="Times New Roman"/>
          <w:sz w:val="24"/>
          <w:szCs w:val="24"/>
        </w:rPr>
        <w:t>.</w:t>
      </w:r>
    </w:p>
    <w:p w14:paraId="41DCF27A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14:paraId="544F1B72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14:paraId="79DCB82E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0" w:history="1">
        <w:r w:rsidRPr="00D033D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033D1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потребителей".</w:t>
      </w:r>
    </w:p>
    <w:p w14:paraId="2392BFC3" w14:textId="77777777" w:rsidR="00EF091A" w:rsidRPr="00D033D1" w:rsidRDefault="00EF0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D369D7" w14:textId="77777777" w:rsidR="00EF091A" w:rsidRPr="00D033D1" w:rsidRDefault="00EF091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033D1">
        <w:rPr>
          <w:rFonts w:ascii="Times New Roman" w:hAnsi="Times New Roman" w:cs="Times New Roman"/>
          <w:b/>
          <w:bCs/>
          <w:sz w:val="24"/>
          <w:szCs w:val="24"/>
        </w:rPr>
        <w:t>IV. Порядок заключения договора и оплаты медицинских услуг</w:t>
      </w:r>
    </w:p>
    <w:p w14:paraId="7C903A50" w14:textId="77777777" w:rsidR="00EF091A" w:rsidRPr="00D033D1" w:rsidRDefault="00EF09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41A0DC4" w14:textId="77777777" w:rsidR="00EF091A" w:rsidRPr="00D033D1" w:rsidRDefault="00EF0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22. Договор заключается потребителем и (или) заказчиком с исполнителем в письменной форме.</w:t>
      </w:r>
    </w:p>
    <w:p w14:paraId="368EF80A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23. Договор должен содержать следующую информацию:</w:t>
      </w:r>
    </w:p>
    <w:p w14:paraId="25CE5753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а) сведения об исполнителе:</w:t>
      </w:r>
    </w:p>
    <w:p w14:paraId="77F8CDC3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1EFA9E0A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14:paraId="0F8DA434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21" w:history="1">
        <w:r w:rsidRPr="00D033D1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D033D1">
        <w:rPr>
          <w:rFonts w:ascii="Times New Roman" w:hAnsi="Times New Roman" w:cs="Times New Roman"/>
          <w:sz w:val="24"/>
          <w:szCs w:val="24"/>
        </w:rPr>
        <w:t xml:space="preserve"> предоставляемых работ (услуг), составляющих медицинскую деятельность, в соответствии с лицензией;</w:t>
      </w:r>
    </w:p>
    <w:p w14:paraId="47E105B4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14:paraId="1EA4A7AE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14:paraId="2DC17728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3D1">
        <w:rPr>
          <w:rFonts w:ascii="Times New Roman" w:hAnsi="Times New Roman" w:cs="Times New Roman"/>
          <w:b/>
          <w:sz w:val="24"/>
          <w:szCs w:val="24"/>
        </w:rPr>
        <w:t>данные документа, удостоверяющего личность;</w:t>
      </w:r>
    </w:p>
    <w:p w14:paraId="7205152A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в) сведения о законном представителе потребителя или лице, заключающем договор от имени потребителя:</w:t>
      </w:r>
    </w:p>
    <w:p w14:paraId="4809F214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фамилия, имя и отчество (при наличии), адрес места жительства и телефон;</w:t>
      </w:r>
    </w:p>
    <w:p w14:paraId="4098D2FD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b/>
          <w:sz w:val="24"/>
          <w:szCs w:val="24"/>
        </w:rPr>
        <w:t>данные документа, удостоверяющего личность</w:t>
      </w:r>
      <w:r w:rsidRPr="00D033D1">
        <w:rPr>
          <w:rFonts w:ascii="Times New Roman" w:hAnsi="Times New Roman" w:cs="Times New Roman"/>
          <w:sz w:val="24"/>
          <w:szCs w:val="24"/>
        </w:rPr>
        <w:t>;</w:t>
      </w:r>
    </w:p>
    <w:p w14:paraId="41E31910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г) сведения о заказчике (в том числе если заказчик и законный представитель являются одним лицом):</w:t>
      </w:r>
    </w:p>
    <w:p w14:paraId="40455CE5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фамилия, имя и отчество (при наличии), адрес места жительства и телефон заказчика - физического лица;</w:t>
      </w:r>
    </w:p>
    <w:p w14:paraId="40098E1D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заказчика;</w:t>
      </w:r>
    </w:p>
    <w:p w14:paraId="499DCEF8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законного представителя потребителя;</w:t>
      </w:r>
    </w:p>
    <w:p w14:paraId="4619D12B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677A26A0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 xml:space="preserve">д) перечень платных медицинских услуг, предоставляемых в соответствии с </w:t>
      </w:r>
      <w:r w:rsidRPr="00D033D1">
        <w:rPr>
          <w:rFonts w:ascii="Times New Roman" w:hAnsi="Times New Roman" w:cs="Times New Roman"/>
          <w:sz w:val="24"/>
          <w:szCs w:val="24"/>
        </w:rPr>
        <w:lastRenderedPageBreak/>
        <w:t>договором;</w:t>
      </w:r>
    </w:p>
    <w:p w14:paraId="5428B751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е) стоимость платных медицинских услуг, сроки и порядок их оплаты;</w:t>
      </w:r>
    </w:p>
    <w:p w14:paraId="390D8D8C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 xml:space="preserve">ж) </w:t>
      </w:r>
      <w:r w:rsidRPr="00D033D1">
        <w:rPr>
          <w:rFonts w:ascii="Times New Roman" w:hAnsi="Times New Roman" w:cs="Times New Roman"/>
          <w:b/>
          <w:sz w:val="24"/>
          <w:szCs w:val="24"/>
        </w:rPr>
        <w:t>условия</w:t>
      </w:r>
      <w:r w:rsidRPr="00D033D1">
        <w:rPr>
          <w:rFonts w:ascii="Times New Roman" w:hAnsi="Times New Roman" w:cs="Times New Roman"/>
          <w:sz w:val="24"/>
          <w:szCs w:val="24"/>
        </w:rPr>
        <w:t xml:space="preserve"> и сроки ожидания платных медицинских услуг;</w:t>
      </w:r>
    </w:p>
    <w:p w14:paraId="57FBF5A5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з) сведения о лице, заключающем договор от имени исполнителя:</w:t>
      </w:r>
    </w:p>
    <w:p w14:paraId="780BA736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14:paraId="721AAE83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должность;</w:t>
      </w:r>
    </w:p>
    <w:p w14:paraId="04A5C703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документ, подтверждающий полномочия указанного лица;</w:t>
      </w:r>
    </w:p>
    <w:p w14:paraId="66D07576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14:paraId="6637129F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к) ответственность сторон за невыполнение условий договора;</w:t>
      </w:r>
    </w:p>
    <w:p w14:paraId="69D24709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л) порядок изменения и расторжения договора;</w:t>
      </w:r>
    </w:p>
    <w:p w14:paraId="42FC05FA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14:paraId="597E1C43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н) иные условия, определяемые по соглашению сторон.</w:t>
      </w:r>
    </w:p>
    <w:p w14:paraId="560F2B60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1EFFF771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14:paraId="5CC45D4D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14:paraId="743C361A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14:paraId="44F46933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 xml:space="preserve">26. На предоставление платных медицинских </w:t>
      </w:r>
      <w:r w:rsidRPr="00D033D1">
        <w:rPr>
          <w:rFonts w:ascii="Times New Roman" w:hAnsi="Times New Roman" w:cs="Times New Roman"/>
          <w:b/>
          <w:color w:val="FF0000"/>
          <w:sz w:val="24"/>
          <w:szCs w:val="24"/>
        </w:rPr>
        <w:t>услуг может быть</w:t>
      </w:r>
      <w:r w:rsidRPr="00D033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033D1">
        <w:rPr>
          <w:rFonts w:ascii="Times New Roman" w:hAnsi="Times New Roman" w:cs="Times New Roman"/>
          <w:sz w:val="24"/>
          <w:szCs w:val="24"/>
        </w:rPr>
        <w:t>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14:paraId="6F7496C7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14:paraId="66C9348C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lastRenderedPageBreak/>
        <w:t xml:space="preserve"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</w:t>
      </w:r>
      <w:r w:rsidRPr="00D033D1">
        <w:rPr>
          <w:rFonts w:ascii="Times New Roman" w:hAnsi="Times New Roman" w:cs="Times New Roman"/>
          <w:b/>
          <w:sz w:val="24"/>
          <w:szCs w:val="24"/>
        </w:rPr>
        <w:t>иное не оговорено в основном договоре.</w:t>
      </w:r>
    </w:p>
    <w:p w14:paraId="4FF1BA32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2" w:history="1">
        <w:r w:rsidRPr="00D033D1">
          <w:rPr>
            <w:rFonts w:ascii="Times New Roman" w:hAnsi="Times New Roman" w:cs="Times New Roman"/>
            <w:color w:val="0000FF"/>
            <w:sz w:val="24"/>
            <w:szCs w:val="24"/>
          </w:rPr>
          <w:t>пунктом 10 части 2 статьи 81</w:t>
        </w:r>
      </w:hyperlink>
      <w:r w:rsidRPr="00D033D1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основах охраны здоровья граждан в Российской Федерации".</w:t>
      </w:r>
    </w:p>
    <w:p w14:paraId="0780FA1E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 xml:space="preserve"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</w:t>
      </w:r>
      <w:r w:rsidRPr="00D033D1">
        <w:rPr>
          <w:rFonts w:ascii="Times New Roman" w:hAnsi="Times New Roman" w:cs="Times New Roman"/>
          <w:b/>
          <w:sz w:val="24"/>
          <w:szCs w:val="24"/>
        </w:rPr>
        <w:t>фактически понесенные исполнителем расходы</w:t>
      </w:r>
      <w:r w:rsidRPr="00D033D1">
        <w:rPr>
          <w:rFonts w:ascii="Times New Roman" w:hAnsi="Times New Roman" w:cs="Times New Roman"/>
          <w:sz w:val="24"/>
          <w:szCs w:val="24"/>
        </w:rPr>
        <w:t>, связанные с исполнением обязательств по договору.</w:t>
      </w:r>
    </w:p>
    <w:p w14:paraId="7A07FE3A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14:paraId="1FB0F327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 xml:space="preserve"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</w:t>
      </w:r>
      <w:r w:rsidRPr="00D033D1">
        <w:rPr>
          <w:rFonts w:ascii="Times New Roman" w:hAnsi="Times New Roman" w:cs="Times New Roman"/>
          <w:b/>
          <w:sz w:val="24"/>
          <w:szCs w:val="24"/>
        </w:rPr>
        <w:t>бланк строгой отчетности</w:t>
      </w:r>
      <w:r w:rsidRPr="00D033D1">
        <w:rPr>
          <w:rFonts w:ascii="Times New Roman" w:hAnsi="Times New Roman" w:cs="Times New Roman"/>
          <w:sz w:val="24"/>
          <w:szCs w:val="24"/>
        </w:rPr>
        <w:t>).</w:t>
      </w:r>
    </w:p>
    <w:p w14:paraId="626CF136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14:paraId="086EA0DA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14:paraId="171D84D1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а) копия договора с приложениями и дополнительными соглашениями к нему (в случае заключения);</w:t>
      </w:r>
    </w:p>
    <w:p w14:paraId="627D138D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б) справка об оплате медицинских услуг по установленной форме;</w:t>
      </w:r>
    </w:p>
    <w:p w14:paraId="7363E8F4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14:paraId="5AECC596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14:paraId="4864E987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 xml:space="preserve"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</w:t>
      </w:r>
      <w:r w:rsidRPr="00D033D1">
        <w:rPr>
          <w:rFonts w:ascii="Times New Roman" w:hAnsi="Times New Roman" w:cs="Times New Roman"/>
          <w:sz w:val="24"/>
          <w:szCs w:val="24"/>
        </w:rPr>
        <w:lastRenderedPageBreak/>
        <w:t>потребителя, осуществляются в порядке, предусмотренном настоящим разделом.</w:t>
      </w:r>
    </w:p>
    <w:p w14:paraId="625FB84F" w14:textId="77777777" w:rsidR="00EF091A" w:rsidRPr="00D033D1" w:rsidRDefault="00EF0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D2E877E" w14:textId="77777777" w:rsidR="00EF091A" w:rsidRPr="00D033D1" w:rsidRDefault="00EF091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033D1">
        <w:rPr>
          <w:rFonts w:ascii="Times New Roman" w:hAnsi="Times New Roman" w:cs="Times New Roman"/>
          <w:b/>
          <w:bCs/>
          <w:sz w:val="24"/>
          <w:szCs w:val="24"/>
        </w:rPr>
        <w:t>V. Порядок предоставления платных медицинских услуг</w:t>
      </w:r>
    </w:p>
    <w:p w14:paraId="4D10A99D" w14:textId="77777777" w:rsidR="00EF091A" w:rsidRPr="00D033D1" w:rsidRDefault="00EF09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347D8C2" w14:textId="77777777" w:rsidR="00EF091A" w:rsidRPr="00D033D1" w:rsidRDefault="00EF0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14:paraId="46535375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14:paraId="05B58633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14:paraId="1FEA0C13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14:paraId="70DDFB8F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14:paraId="0F0881CE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54688231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48578125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14:paraId="60023F22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14:paraId="513CDB42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3" w:history="1">
        <w:r w:rsidRPr="00D033D1">
          <w:rPr>
            <w:rFonts w:ascii="Times New Roman" w:hAnsi="Times New Roman" w:cs="Times New Roman"/>
            <w:color w:val="0000FF"/>
            <w:sz w:val="24"/>
            <w:szCs w:val="24"/>
          </w:rPr>
          <w:t>главой III</w:t>
        </w:r>
      </w:hyperlink>
      <w:r w:rsidRPr="00D033D1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потребителей".</w:t>
      </w:r>
    </w:p>
    <w:p w14:paraId="26B46000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</w:t>
      </w:r>
      <w:r w:rsidRPr="00D033D1">
        <w:rPr>
          <w:rFonts w:ascii="Times New Roman" w:hAnsi="Times New Roman" w:cs="Times New Roman"/>
          <w:sz w:val="24"/>
          <w:szCs w:val="24"/>
        </w:rPr>
        <w:lastRenderedPageBreak/>
        <w:t xml:space="preserve">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4" w:history="1">
        <w:r w:rsidRPr="00D033D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033D1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потребителей".</w:t>
      </w:r>
    </w:p>
    <w:p w14:paraId="70D39E7D" w14:textId="77777777" w:rsidR="00EF091A" w:rsidRPr="00D033D1" w:rsidRDefault="00EF0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740DFC" w14:textId="77777777" w:rsidR="00EF091A" w:rsidRPr="00D033D1" w:rsidRDefault="00EF091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033D1">
        <w:rPr>
          <w:rFonts w:ascii="Times New Roman" w:hAnsi="Times New Roman" w:cs="Times New Roman"/>
          <w:b/>
          <w:bCs/>
          <w:sz w:val="24"/>
          <w:szCs w:val="24"/>
        </w:rPr>
        <w:t>VI. Особенности оказания медицинских услуг (выполнения</w:t>
      </w:r>
    </w:p>
    <w:p w14:paraId="5C4937AA" w14:textId="77777777" w:rsidR="00EF091A" w:rsidRPr="00D033D1" w:rsidRDefault="00EF091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3D1">
        <w:rPr>
          <w:rFonts w:ascii="Times New Roman" w:hAnsi="Times New Roman" w:cs="Times New Roman"/>
          <w:b/>
          <w:bCs/>
          <w:sz w:val="24"/>
          <w:szCs w:val="24"/>
        </w:rPr>
        <w:t>работ) при заключении договора дистанционным способом</w:t>
      </w:r>
    </w:p>
    <w:p w14:paraId="7FE95AA8" w14:textId="77777777" w:rsidR="00EF091A" w:rsidRPr="00D033D1" w:rsidRDefault="00EF09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647EBE6" w14:textId="77777777" w:rsidR="00EF091A" w:rsidRPr="00D033D1" w:rsidRDefault="00EF0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14:paraId="00319C9E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8"/>
      <w:bookmarkEnd w:id="5"/>
      <w:r w:rsidRPr="00D033D1">
        <w:rPr>
          <w:rFonts w:ascii="Times New Roman" w:hAnsi="Times New Roman" w:cs="Times New Roman"/>
          <w:sz w:val="24"/>
          <w:szCs w:val="24"/>
        </w:rP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14:paraId="0A520682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14:paraId="07D06A0B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б) основной государственный регистрационный номер исполнителя;</w:t>
      </w:r>
    </w:p>
    <w:p w14:paraId="6180EE6B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в) номера телефонов и режим работы исполнителя;</w:t>
      </w:r>
    </w:p>
    <w:p w14:paraId="2A4765ED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г) идентификационный номер налогоплательщика;</w:t>
      </w:r>
    </w:p>
    <w:p w14:paraId="101E0CFE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 xml:space="preserve">д) информация об оказываемой услуге (выполняемой работе), предусмотренная </w:t>
      </w:r>
      <w:hyperlink r:id="rId25" w:history="1">
        <w:r w:rsidRPr="00D033D1">
          <w:rPr>
            <w:rFonts w:ascii="Times New Roman" w:hAnsi="Times New Roman" w:cs="Times New Roman"/>
            <w:color w:val="0000FF"/>
            <w:sz w:val="24"/>
            <w:szCs w:val="24"/>
          </w:rPr>
          <w:t>статьей 10</w:t>
        </w:r>
      </w:hyperlink>
      <w:r w:rsidRPr="00D033D1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потребителей";</w:t>
      </w:r>
    </w:p>
    <w:p w14:paraId="6BE52238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е) способы оплаты услуги (работы);</w:t>
      </w:r>
    </w:p>
    <w:p w14:paraId="505EB627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14:paraId="5C7EE117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14:paraId="0A8E10EA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 xml:space="preserve">44. Указанная в </w:t>
      </w:r>
      <w:hyperlink w:anchor="Par178" w:history="1">
        <w:r w:rsidRPr="00D033D1">
          <w:rPr>
            <w:rFonts w:ascii="Times New Roman" w:hAnsi="Times New Roman" w:cs="Times New Roman"/>
            <w:color w:val="0000FF"/>
            <w:sz w:val="24"/>
            <w:szCs w:val="24"/>
          </w:rPr>
          <w:t>пункте 43</w:t>
        </w:r>
      </w:hyperlink>
      <w:r w:rsidRPr="00D033D1">
        <w:rPr>
          <w:rFonts w:ascii="Times New Roman" w:hAnsi="Times New Roman" w:cs="Times New Roman"/>
          <w:sz w:val="24"/>
          <w:szCs w:val="24"/>
        </w:rP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14:paraId="072BA785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6" w:history="1">
        <w:r w:rsidRPr="00D033D1">
          <w:rPr>
            <w:rFonts w:ascii="Times New Roman" w:hAnsi="Times New Roman" w:cs="Times New Roman"/>
            <w:color w:val="0000FF"/>
            <w:sz w:val="24"/>
            <w:szCs w:val="24"/>
          </w:rPr>
          <w:t>статей 16.1</w:t>
        </w:r>
      </w:hyperlink>
      <w:r w:rsidRPr="00D033D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history="1">
        <w:r w:rsidRPr="00D033D1">
          <w:rPr>
            <w:rFonts w:ascii="Times New Roman" w:hAnsi="Times New Roman" w:cs="Times New Roman"/>
            <w:color w:val="0000FF"/>
            <w:sz w:val="24"/>
            <w:szCs w:val="24"/>
          </w:rPr>
          <w:t>37</w:t>
        </w:r>
      </w:hyperlink>
      <w:r w:rsidRPr="00D033D1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потребителей".</w:t>
      </w:r>
    </w:p>
    <w:p w14:paraId="30C649DF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14:paraId="420CBE76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 xml:space="preserve"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</w:t>
      </w:r>
      <w:r w:rsidRPr="00D033D1">
        <w:rPr>
          <w:rFonts w:ascii="Times New Roman" w:hAnsi="Times New Roman" w:cs="Times New Roman"/>
          <w:sz w:val="24"/>
          <w:szCs w:val="24"/>
        </w:rPr>
        <w:lastRenderedPageBreak/>
        <w:t>условиях.</w:t>
      </w:r>
    </w:p>
    <w:p w14:paraId="7DF39585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14:paraId="04BC1BA9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14:paraId="3F7DDE1D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14:paraId="5ABECF75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28" w:history="1">
        <w:r w:rsidRPr="00D033D1">
          <w:rPr>
            <w:rFonts w:ascii="Times New Roman" w:hAnsi="Times New Roman" w:cs="Times New Roman"/>
            <w:color w:val="0000FF"/>
            <w:sz w:val="24"/>
            <w:szCs w:val="24"/>
          </w:rPr>
          <w:t>статей 16.1</w:t>
        </w:r>
      </w:hyperlink>
      <w:r w:rsidRPr="00D033D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" w:history="1">
        <w:r w:rsidRPr="00D033D1">
          <w:rPr>
            <w:rFonts w:ascii="Times New Roman" w:hAnsi="Times New Roman" w:cs="Times New Roman"/>
            <w:color w:val="0000FF"/>
            <w:sz w:val="24"/>
            <w:szCs w:val="24"/>
          </w:rPr>
          <w:t>37</w:t>
        </w:r>
      </w:hyperlink>
      <w:r w:rsidRPr="00D033D1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потребителей".</w:t>
      </w:r>
    </w:p>
    <w:p w14:paraId="65299BEF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14:paraId="08501743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14:paraId="03992D5A" w14:textId="77777777" w:rsidR="00EF091A" w:rsidRPr="00D033D1" w:rsidRDefault="00EF0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66D782A" w14:textId="77777777" w:rsidR="00EF091A" w:rsidRPr="00D033D1" w:rsidRDefault="00EF091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033D1">
        <w:rPr>
          <w:rFonts w:ascii="Times New Roman" w:hAnsi="Times New Roman" w:cs="Times New Roman"/>
          <w:b/>
          <w:bCs/>
          <w:sz w:val="24"/>
          <w:szCs w:val="24"/>
        </w:rPr>
        <w:t>VII. Ответственность исполнителя при предоставлении платных</w:t>
      </w:r>
    </w:p>
    <w:p w14:paraId="50A7AC03" w14:textId="77777777" w:rsidR="00EF091A" w:rsidRPr="00D033D1" w:rsidRDefault="00EF091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3D1">
        <w:rPr>
          <w:rFonts w:ascii="Times New Roman" w:hAnsi="Times New Roman" w:cs="Times New Roman"/>
          <w:b/>
          <w:bCs/>
          <w:sz w:val="24"/>
          <w:szCs w:val="24"/>
        </w:rPr>
        <w:t>медицинских услуг</w:t>
      </w:r>
    </w:p>
    <w:p w14:paraId="4B7ED73D" w14:textId="77777777" w:rsidR="00EF091A" w:rsidRPr="00D033D1" w:rsidRDefault="00EF09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C142B6E" w14:textId="77777777" w:rsidR="00EF091A" w:rsidRPr="00D033D1" w:rsidRDefault="00EF0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14:paraId="0CD306DC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14:paraId="16BAEEFB" w14:textId="77777777" w:rsidR="00EF091A" w:rsidRPr="00D033D1" w:rsidRDefault="00EF09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C6ECA7C" w14:textId="77777777" w:rsidR="00EF091A" w:rsidRPr="00D033D1" w:rsidRDefault="00EF0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5AAC78" w14:textId="0750CBF4" w:rsidR="00D033D1" w:rsidRDefault="00D033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1AD109B" w14:textId="77777777" w:rsidR="00EF091A" w:rsidRPr="00D033D1" w:rsidRDefault="00EF0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9764FD" w14:textId="77777777" w:rsidR="00EF091A" w:rsidRPr="00D033D1" w:rsidRDefault="00EF0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10A1F3E" w14:textId="77777777" w:rsidR="00EF091A" w:rsidRPr="00D033D1" w:rsidRDefault="00EF0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5D6591" w14:textId="77777777" w:rsidR="00EF091A" w:rsidRPr="00D033D1" w:rsidRDefault="00EF09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Утверждены</w:t>
      </w:r>
    </w:p>
    <w:p w14:paraId="660E2F8F" w14:textId="77777777" w:rsidR="00EF091A" w:rsidRPr="00D033D1" w:rsidRDefault="00EF09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14:paraId="49437084" w14:textId="77777777" w:rsidR="00EF091A" w:rsidRPr="00D033D1" w:rsidRDefault="00EF09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3B40638D" w14:textId="77777777" w:rsidR="00EF091A" w:rsidRPr="00D033D1" w:rsidRDefault="00EF09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>от 11 мая 2023 г. N 736</w:t>
      </w:r>
    </w:p>
    <w:p w14:paraId="3037EBC5" w14:textId="77777777" w:rsidR="00EF091A" w:rsidRPr="00D033D1" w:rsidRDefault="00EF09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C5CAC58" w14:textId="77777777" w:rsidR="00EF091A" w:rsidRPr="00D033D1" w:rsidRDefault="00EF091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ar213"/>
      <w:bookmarkEnd w:id="6"/>
      <w:r w:rsidRPr="00D033D1">
        <w:rPr>
          <w:rFonts w:ascii="Times New Roman" w:hAnsi="Times New Roman" w:cs="Times New Roman"/>
          <w:b/>
          <w:bCs/>
          <w:sz w:val="24"/>
          <w:szCs w:val="24"/>
        </w:rPr>
        <w:t>ИЗМЕНЕНИЯ,</w:t>
      </w:r>
    </w:p>
    <w:p w14:paraId="3A4CAC9F" w14:textId="77777777" w:rsidR="00EF091A" w:rsidRPr="00D033D1" w:rsidRDefault="00EF091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3D1">
        <w:rPr>
          <w:rFonts w:ascii="Times New Roman" w:hAnsi="Times New Roman" w:cs="Times New Roman"/>
          <w:b/>
          <w:bCs/>
          <w:sz w:val="24"/>
          <w:szCs w:val="24"/>
        </w:rPr>
        <w:t>КОТОРЫЕ ВНОСЯТСЯ В АКТЫ ПРАВИТЕЛЬСТВА РОССИЙСКОЙ ФЕДЕРАЦИИ</w:t>
      </w:r>
    </w:p>
    <w:p w14:paraId="2A8724F5" w14:textId="77777777" w:rsidR="00EF091A" w:rsidRPr="00D033D1" w:rsidRDefault="00EF0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A192A3" w14:textId="77777777" w:rsidR="00EF091A" w:rsidRPr="00D033D1" w:rsidRDefault="00EF0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 xml:space="preserve">1. </w:t>
      </w:r>
      <w:hyperlink r:id="rId30" w:history="1">
        <w:r w:rsidRPr="00D033D1">
          <w:rPr>
            <w:rFonts w:ascii="Times New Roman" w:hAnsi="Times New Roman" w:cs="Times New Roman"/>
            <w:color w:val="0000FF"/>
            <w:sz w:val="24"/>
            <w:szCs w:val="24"/>
          </w:rPr>
          <w:t>Абзац первый пункта 12</w:t>
        </w:r>
      </w:hyperlink>
      <w:r w:rsidRPr="00D033D1">
        <w:rPr>
          <w:rFonts w:ascii="Times New Roman" w:hAnsi="Times New Roman" w:cs="Times New Roman"/>
          <w:sz w:val="24"/>
          <w:szCs w:val="24"/>
        </w:rP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14:paraId="5A834391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1" w:history="1">
        <w:r w:rsidRPr="00D033D1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84</w:t>
        </w:r>
      </w:hyperlink>
      <w:r w:rsidRPr="00D033D1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основах охраны здоровья граждан в Российской Федерации" Правительством Российской Федерации.".</w:t>
      </w:r>
    </w:p>
    <w:p w14:paraId="78C3EF09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32" w:history="1">
        <w:r w:rsidRPr="00D033D1">
          <w:rPr>
            <w:rFonts w:ascii="Times New Roman" w:hAnsi="Times New Roman" w:cs="Times New Roman"/>
            <w:color w:val="0000FF"/>
            <w:sz w:val="24"/>
            <w:szCs w:val="24"/>
          </w:rPr>
          <w:t>перечне</w:t>
        </w:r>
      </w:hyperlink>
      <w:r w:rsidRPr="00D033D1">
        <w:rPr>
          <w:rFonts w:ascii="Times New Roman" w:hAnsi="Times New Roman" w:cs="Times New Roman"/>
          <w:sz w:val="24"/>
          <w:szCs w:val="24"/>
        </w:rP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r:id="rId33" w:history="1">
        <w:r w:rsidRPr="00D033D1">
          <w:rPr>
            <w:rFonts w:ascii="Times New Roman" w:hAnsi="Times New Roman" w:cs="Times New Roman"/>
            <w:color w:val="0000FF"/>
            <w:sz w:val="24"/>
            <w:szCs w:val="24"/>
          </w:rPr>
          <w:t>сноску четвертую</w:t>
        </w:r>
      </w:hyperlink>
      <w:r w:rsidRPr="00D033D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0FB6128D" w14:textId="77777777" w:rsidR="00EF091A" w:rsidRPr="00D033D1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4" w:history="1">
        <w:r w:rsidRPr="00D033D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033D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5" w:history="1">
        <w:r w:rsidRPr="00D033D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033D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4 июля 2013 г. N 565 "Об утверждении Положения о военно-врачебной экспертизе".".</w:t>
      </w:r>
    </w:p>
    <w:p w14:paraId="56F25C73" w14:textId="77777777" w:rsidR="00EF091A" w:rsidRPr="00F73867" w:rsidRDefault="00EF0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D1">
        <w:rPr>
          <w:rFonts w:ascii="Times New Roman" w:hAnsi="Times New Roman" w:cs="Times New Roman"/>
          <w:sz w:val="24"/>
          <w:szCs w:val="24"/>
        </w:rPr>
        <w:t xml:space="preserve">3. </w:t>
      </w:r>
      <w:hyperlink r:id="rId36" w:history="1">
        <w:r w:rsidRPr="00D033D1">
          <w:rPr>
            <w:rFonts w:ascii="Times New Roman" w:hAnsi="Times New Roman" w:cs="Times New Roman"/>
            <w:color w:val="0000FF"/>
            <w:sz w:val="24"/>
            <w:szCs w:val="24"/>
          </w:rPr>
          <w:t>Пункты 203</w:t>
        </w:r>
      </w:hyperlink>
      <w:r w:rsidRPr="00D033D1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D033D1">
          <w:rPr>
            <w:rFonts w:ascii="Times New Roman" w:hAnsi="Times New Roman" w:cs="Times New Roman"/>
            <w:color w:val="0000FF"/>
            <w:sz w:val="24"/>
            <w:szCs w:val="24"/>
          </w:rPr>
          <w:t>208</w:t>
        </w:r>
      </w:hyperlink>
      <w:r w:rsidRPr="00D033D1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D033D1">
          <w:rPr>
            <w:rFonts w:ascii="Times New Roman" w:hAnsi="Times New Roman" w:cs="Times New Roman"/>
            <w:color w:val="0000FF"/>
            <w:sz w:val="24"/>
            <w:szCs w:val="24"/>
          </w:rPr>
          <w:t>341</w:t>
        </w:r>
      </w:hyperlink>
      <w:r w:rsidRPr="00D033D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9" w:history="1">
        <w:r w:rsidRPr="00D033D1">
          <w:rPr>
            <w:rFonts w:ascii="Times New Roman" w:hAnsi="Times New Roman" w:cs="Times New Roman"/>
            <w:color w:val="0000FF"/>
            <w:sz w:val="24"/>
            <w:szCs w:val="24"/>
          </w:rPr>
          <w:t>577</w:t>
        </w:r>
      </w:hyperlink>
      <w:r w:rsidRPr="00D033D1">
        <w:rPr>
          <w:rFonts w:ascii="Times New Roman" w:hAnsi="Times New Roman" w:cs="Times New Roman"/>
          <w:sz w:val="24"/>
          <w:szCs w:val="24"/>
        </w:rP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</w:t>
      </w:r>
      <w:r w:rsidRPr="00D033D1">
        <w:rPr>
          <w:rFonts w:ascii="Times New Roman" w:hAnsi="Times New Roman" w:cs="Times New Roman"/>
          <w:sz w:val="24"/>
          <w:szCs w:val="24"/>
        </w:rPr>
        <w:lastRenderedPageBreak/>
        <w:t>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14:paraId="2AD18E95" w14:textId="77777777" w:rsidR="00EF091A" w:rsidRPr="00F73867" w:rsidRDefault="00EF0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57A5B2" w14:textId="77777777" w:rsidR="00412D62" w:rsidRPr="00F73867" w:rsidRDefault="00412D62">
      <w:pPr>
        <w:rPr>
          <w:rFonts w:ascii="Times New Roman" w:hAnsi="Times New Roman" w:cs="Times New Roman"/>
          <w:sz w:val="24"/>
          <w:szCs w:val="24"/>
        </w:rPr>
      </w:pPr>
    </w:p>
    <w:sectPr w:rsidR="00412D62" w:rsidRPr="00F73867" w:rsidSect="00D7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E6F2A" w16cex:dateUtc="2023-08-21T20:18:00Z"/>
  <w16cex:commentExtensible w16cex:durableId="288E6FCB" w16cex:dateUtc="2023-08-21T20:20:00Z"/>
  <w16cex:commentExtensible w16cex:durableId="288E703A" w16cex:dateUtc="2023-08-21T20:22:00Z"/>
  <w16cex:commentExtensible w16cex:durableId="288E711F" w16cex:dateUtc="2023-08-21T20:26:00Z"/>
  <w16cex:commentExtensible w16cex:durableId="288E714E" w16cex:dateUtc="2023-08-21T20:27:00Z"/>
  <w16cex:commentExtensible w16cex:durableId="288E71D0" w16cex:dateUtc="2023-08-21T20:29:00Z"/>
  <w16cex:commentExtensible w16cex:durableId="288E7231" w16cex:dateUtc="2023-08-21T20:30:00Z"/>
  <w16cex:commentExtensible w16cex:durableId="288E72A6" w16cex:dateUtc="2023-08-21T20:32:00Z"/>
  <w16cex:commentExtensible w16cex:durableId="288E72BA" w16cex:dateUtc="2023-08-21T20:33:00Z"/>
  <w16cex:commentExtensible w16cex:durableId="288E7300" w16cex:dateUtc="2023-08-21T20:34:00Z"/>
  <w16cex:commentExtensible w16cex:durableId="288E7328" w16cex:dateUtc="2023-08-21T20:35:00Z"/>
  <w16cex:commentExtensible w16cex:durableId="288E7375" w16cex:dateUtc="2023-08-21T20:36:00Z"/>
  <w16cex:commentExtensible w16cex:durableId="288E73CC" w16cex:dateUtc="2023-08-21T20:37:00Z"/>
  <w16cex:commentExtensible w16cex:durableId="288E73F7" w16cex:dateUtc="2023-08-21T20:38:00Z"/>
  <w16cex:commentExtensible w16cex:durableId="288E7422" w16cex:dateUtc="2023-08-21T20:39:00Z"/>
  <w16cex:commentExtensible w16cex:durableId="288E7454" w16cex:dateUtc="2023-08-21T20:40:00Z"/>
  <w16cex:commentExtensible w16cex:durableId="288E7476" w16cex:dateUtc="2023-08-21T20:40:00Z"/>
  <w16cex:commentExtensible w16cex:durableId="288E7490" w16cex:dateUtc="2023-08-21T20:41:00Z"/>
  <w16cex:commentExtensible w16cex:durableId="288E74F1" w16cex:dateUtc="2023-08-21T20:42:00Z"/>
  <w16cex:commentExtensible w16cex:durableId="288E751D" w16cex:dateUtc="2023-08-21T20:43:00Z"/>
  <w16cex:commentExtensible w16cex:durableId="288E7536" w16cex:dateUtc="2023-08-21T20:43:00Z"/>
  <w16cex:commentExtensible w16cex:durableId="2890D791" w16cex:dateUtc="2023-08-23T16:08:00Z"/>
  <w16cex:commentExtensible w16cex:durableId="2890D7B9" w16cex:dateUtc="2023-08-23T16:08:00Z"/>
  <w16cex:commentExtensible w16cex:durableId="2890D82F" w16cex:dateUtc="2023-08-23T16:10:00Z"/>
  <w16cex:commentExtensible w16cex:durableId="2890D860" w16cex:dateUtc="2023-08-23T16:11:00Z"/>
  <w16cex:commentExtensible w16cex:durableId="2890D890" w16cex:dateUtc="2023-08-23T16:12:00Z"/>
  <w16cex:commentExtensible w16cex:durableId="2890D917" w16cex:dateUtc="2023-08-23T16:14:00Z"/>
  <w16cex:commentExtensible w16cex:durableId="2890DA0B" w16cex:dateUtc="2023-08-23T16:18:00Z"/>
  <w16cex:commentExtensible w16cex:durableId="2890DE21" w16cex:dateUtc="2023-08-23T16:36:00Z"/>
  <w16cex:commentExtensible w16cex:durableId="2890DE88" w16cex:dateUtc="2023-08-23T16:37:00Z"/>
  <w16cex:commentExtensible w16cex:durableId="2890DEED" w16cex:dateUtc="2023-08-23T16:3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91A"/>
    <w:rsid w:val="000219D1"/>
    <w:rsid w:val="00181E84"/>
    <w:rsid w:val="001C2CD1"/>
    <w:rsid w:val="002C6403"/>
    <w:rsid w:val="00317966"/>
    <w:rsid w:val="00412D62"/>
    <w:rsid w:val="00530C99"/>
    <w:rsid w:val="005A099E"/>
    <w:rsid w:val="00662062"/>
    <w:rsid w:val="006F3F8A"/>
    <w:rsid w:val="0082318B"/>
    <w:rsid w:val="008855E3"/>
    <w:rsid w:val="0090287C"/>
    <w:rsid w:val="009771EA"/>
    <w:rsid w:val="00B14AD0"/>
    <w:rsid w:val="00BA7004"/>
    <w:rsid w:val="00C40B3C"/>
    <w:rsid w:val="00C4280D"/>
    <w:rsid w:val="00C451CD"/>
    <w:rsid w:val="00CC757A"/>
    <w:rsid w:val="00D033D1"/>
    <w:rsid w:val="00EE72AF"/>
    <w:rsid w:val="00EF091A"/>
    <w:rsid w:val="00F7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7BA2"/>
  <w15:docId w15:val="{E13C2061-124D-4CE5-8E27-054AF1A9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9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annotation reference"/>
    <w:basedOn w:val="a0"/>
    <w:uiPriority w:val="99"/>
    <w:semiHidden/>
    <w:unhideWhenUsed/>
    <w:rsid w:val="00F7386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7386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7386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7386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7386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73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3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3A05261F9DFED35DF441A9B386A961ACBB3EBE191905C9C3C6CC8141D4AC2D1B62CB5E4B399F2799B1595D3B3489FC531C321B90C8E393o2gEN" TargetMode="External"/><Relationship Id="rId18" Type="http://schemas.openxmlformats.org/officeDocument/2006/relationships/hyperlink" Target="consultantplus://offline/ref=EF3A05261F9DFED35DF441A9B386A961A9BC3CBB111C05C9C3C6CC8141D4AC2D1B62CB5E4B399B209DB1595D3B3489FC531C321B90C8E393o2gEN" TargetMode="External"/><Relationship Id="rId26" Type="http://schemas.openxmlformats.org/officeDocument/2006/relationships/hyperlink" Target="consultantplus://offline/ref=EF3A05261F9DFED35DF441A9B386A961A9BC3CBB111C05C9C3C6CC8141D4AC2D1B62CB564C32CB76DEEF000D777F84F545003211o8gDN" TargetMode="External"/><Relationship Id="rId39" Type="http://schemas.openxmlformats.org/officeDocument/2006/relationships/hyperlink" Target="consultantplus://offline/ref=EF3A05261F9DFED35DF441A9B386A961A9BA3EBC101A05C9C3C6CC8141D4AC2D1B62CB5E4B3998279AB1595D3B3489FC531C321B90C8E393o2gEN" TargetMode="External"/><Relationship Id="rId21" Type="http://schemas.openxmlformats.org/officeDocument/2006/relationships/hyperlink" Target="consultantplus://offline/ref=EF3A05261F9DFED35DF441A9B386A961A9BE3FB81B1005C9C3C6CC8141D4AC2D1B62CB5E4B399F2F9EB1595D3B3489FC531C321B90C8E393o2gEN" TargetMode="External"/><Relationship Id="rId34" Type="http://schemas.openxmlformats.org/officeDocument/2006/relationships/hyperlink" Target="consultantplus://offline/ref=EF3A05261F9DFED35DF441A9B386A961AFBE3FBA1C1005C9C3C6CC8141D4AC2D096293524A31812792A40F0C7Do6g2N" TargetMode="External"/><Relationship Id="rId7" Type="http://schemas.openxmlformats.org/officeDocument/2006/relationships/hyperlink" Target="consultantplus://offline/ref=EF3A05261F9DFED35DF441A9B386A961A9BB36BC1E1005C9C3C6CC8141D4AC2D096293524A31812792A40F0C7Do6g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3A05261F9DFED35DF441A9B386A961A9BC3CBB111C05C9C3C6CC8141D4AC2D1B62CB5E4B399F2298B1595D3B3489FC531C321B90C8E393o2gEN" TargetMode="External"/><Relationship Id="rId20" Type="http://schemas.openxmlformats.org/officeDocument/2006/relationships/hyperlink" Target="consultantplus://offline/ref=EF3A05261F9DFED35DF441A9B386A961A9BC3CBB111C05C9C3C6CC8141D4AC2D096293524A31812792A40F0C7Do6g2N" TargetMode="External"/><Relationship Id="rId29" Type="http://schemas.openxmlformats.org/officeDocument/2006/relationships/hyperlink" Target="consultantplus://offline/ref=EF3A05261F9DFED35DF441A9B386A961A9BC3CBB111C05C9C3C6CC8141D4AC2D1B62CB5E4B399B209EB1595D3B3489FC531C321B90C8E393o2gEN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3A05261F9DFED35DF441A9B386A961ACBC39BB181105C9C3C6CC8141D4AC2D096293524A31812792A40F0C7Do6g2N" TargetMode="External"/><Relationship Id="rId11" Type="http://schemas.openxmlformats.org/officeDocument/2006/relationships/hyperlink" Target="consultantplus://offline/ref=EF3A05261F9DFED35DF441A9B386A961A9BC39B91B1B05C9C3C6CC8141D4AC2D1B62CB5E4B3C9F2692B1595D3B3489FC531C321B90C8E393o2gEN" TargetMode="External"/><Relationship Id="rId24" Type="http://schemas.openxmlformats.org/officeDocument/2006/relationships/hyperlink" Target="consultantplus://offline/ref=EF3A05261F9DFED35DF441A9B386A961A9BC3CBB111C05C9C3C6CC8141D4AC2D096293524A31812792A40F0C7Do6g2N" TargetMode="External"/><Relationship Id="rId32" Type="http://schemas.openxmlformats.org/officeDocument/2006/relationships/hyperlink" Target="consultantplus://offline/ref=EF3A05261F9DFED35DF441A9B386A961A9BB38B01F1A05C9C3C6CC8141D4AC2D1B62CB5E4B399F279DB1595D3B3489FC531C321B90C8E393o2gEN" TargetMode="External"/><Relationship Id="rId37" Type="http://schemas.openxmlformats.org/officeDocument/2006/relationships/hyperlink" Target="consultantplus://offline/ref=EF3A05261F9DFED35DF441A9B386A961A9BA3EBC101A05C9C3C6CC8141D4AC2D1B62CB5E4B399D2193B1595D3B3489FC531C321B90C8E393o2gEN" TargetMode="External"/><Relationship Id="rId40" Type="http://schemas.openxmlformats.org/officeDocument/2006/relationships/fontTable" Target="fontTable.xml"/><Relationship Id="rId45" Type="http://schemas.microsoft.com/office/2018/08/relationships/commentsExtensible" Target="commentsExtensible.xml"/><Relationship Id="rId5" Type="http://schemas.openxmlformats.org/officeDocument/2006/relationships/hyperlink" Target="consultantplus://offline/ref=EF3A05261F9DFED35DF441A9B386A961A9BC3CBB111C05C9C3C6CC8141D4AC2D1B62CB594832CB76DEEF000D777F84F545003211o8gDN" TargetMode="External"/><Relationship Id="rId15" Type="http://schemas.openxmlformats.org/officeDocument/2006/relationships/hyperlink" Target="consultantplus://offline/ref=EF3A05261F9DFED35DF441A9B386A961ACBB3EBE191905C9C3C6CC8141D4AC2D1B62CB5E4B399F279FB1595D3B3489FC531C321B90C8E393o2gEN" TargetMode="External"/><Relationship Id="rId23" Type="http://schemas.openxmlformats.org/officeDocument/2006/relationships/hyperlink" Target="consultantplus://offline/ref=EF3A05261F9DFED35DF441A9B386A961A9BC3CBB111C05C9C3C6CC8141D4AC2D1B62CB5E4B399E2F9FB1595D3B3489FC531C321B90C8E393o2gEN" TargetMode="External"/><Relationship Id="rId28" Type="http://schemas.openxmlformats.org/officeDocument/2006/relationships/hyperlink" Target="consultantplus://offline/ref=EF3A05261F9DFED35DF441A9B386A961A9BC3CBB111C05C9C3C6CC8141D4AC2D1B62CB564C32CB76DEEF000D777F84F545003211o8gDN" TargetMode="External"/><Relationship Id="rId36" Type="http://schemas.openxmlformats.org/officeDocument/2006/relationships/hyperlink" Target="consultantplus://offline/ref=EF3A05261F9DFED35DF441A9B386A961A9BA3EBC101A05C9C3C6CC8141D4AC2D1B62CB5E4B399D219EB1595D3B3489FC531C321B90C8E393o2gEN" TargetMode="External"/><Relationship Id="rId10" Type="http://schemas.openxmlformats.org/officeDocument/2006/relationships/hyperlink" Target="consultantplus://offline/ref=EF3A05261F9DFED35DF441A9B386A961ACBB3EBE191905C9C3C6CC8141D4AC2D1B62CB5E4B399F2192B1595D3B3489FC531C321B90C8E393o2gEN" TargetMode="External"/><Relationship Id="rId19" Type="http://schemas.openxmlformats.org/officeDocument/2006/relationships/hyperlink" Target="consultantplus://offline/ref=EF3A05261F9DFED35DF441A9B386A961A9BB36BC1E1005C9C3C6CC8141D4AC2D096293524A31812792A40F0C7Do6g2N" TargetMode="External"/><Relationship Id="rId31" Type="http://schemas.openxmlformats.org/officeDocument/2006/relationships/hyperlink" Target="consultantplus://offline/ref=EF3A05261F9DFED35DF441A9B386A961A9BB36BC1E1005C9C3C6CC8141D4AC2D1B62CB5E4B39972E98B1595D3B3489FC531C321B90C8E393o2gEN" TargetMode="External"/><Relationship Id="rId4" Type="http://schemas.openxmlformats.org/officeDocument/2006/relationships/hyperlink" Target="consultantplus://offline/ref=EF3A05261F9DFED35DF441A9B386A961A9BB36BC1E1005C9C3C6CC8141D4AC2D1B62CB5E4B39972E98B1595D3B3489FC531C321B90C8E393o2gEN" TargetMode="External"/><Relationship Id="rId9" Type="http://schemas.openxmlformats.org/officeDocument/2006/relationships/hyperlink" Target="consultantplus://offline/ref=EF3A05261F9DFED35DF441A9B386A961A9BB36BC1E1005C9C3C6CC8141D4AC2D1B62CB5B493F9473CBFE58017E699AFD531C30138CoCg9N" TargetMode="External"/><Relationship Id="rId14" Type="http://schemas.openxmlformats.org/officeDocument/2006/relationships/hyperlink" Target="consultantplus://offline/ref=EF3A05261F9DFED35DF441A9B386A961ACBB3EBE191905C9C3C6CC8141D4AC2D1B62CB5E4B399E2599B1595D3B3489FC531C321B90C8E393o2gEN" TargetMode="External"/><Relationship Id="rId22" Type="http://schemas.openxmlformats.org/officeDocument/2006/relationships/hyperlink" Target="consultantplus://offline/ref=EF3A05261F9DFED35DF441A9B386A961A9BB36BC1E1005C9C3C6CC8141D4AC2D1B62CB5E4B389E2F99B1595D3B3489FC531C321B90C8E393o2gEN" TargetMode="External"/><Relationship Id="rId27" Type="http://schemas.openxmlformats.org/officeDocument/2006/relationships/hyperlink" Target="consultantplus://offline/ref=EF3A05261F9DFED35DF441A9B386A961A9BC3CBB111C05C9C3C6CC8141D4AC2D1B62CB5E4B399B209EB1595D3B3489FC531C321B90C8E393o2gEN" TargetMode="External"/><Relationship Id="rId30" Type="http://schemas.openxmlformats.org/officeDocument/2006/relationships/hyperlink" Target="consultantplus://offline/ref=EF3A05261F9DFED35DF441A9B386A961AFBE3FBA1C1005C9C3C6CC8141D4AC2D1B62CB58406DCE63CFB70C0461618CE3590230o1g0N" TargetMode="External"/><Relationship Id="rId35" Type="http://schemas.openxmlformats.org/officeDocument/2006/relationships/hyperlink" Target="consultantplus://offline/ref=EF3A05261F9DFED35DF441A9B386A961A9BC36B81E1805C9C3C6CC8141D4AC2D096293524A31812792A40F0C7Do6g2N" TargetMode="External"/><Relationship Id="rId8" Type="http://schemas.openxmlformats.org/officeDocument/2006/relationships/hyperlink" Target="consultantplus://offline/ref=EF3A05261F9DFED35DF441A9B386A961A9BC3CBB111C05C9C3C6CC8141D4AC2D1B62CB5E4B399F2792B1595D3B3489FC531C321B90C8E393o2gE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F3A05261F9DFED35DF441A9B386A961A9BB36BC1E1005C9C3C6CC8141D4AC2D1B62CB5E4B399D2099B1595D3B3489FC531C321B90C8E393o2gEN" TargetMode="External"/><Relationship Id="rId17" Type="http://schemas.openxmlformats.org/officeDocument/2006/relationships/hyperlink" Target="consultantplus://offline/ref=EF3A05261F9DFED35DF441A9B386A961A9BC3CBB111C05C9C3C6CC8141D4AC2D1B62CB5E4B399F219AB1595D3B3489FC531C321B90C8E393o2gEN" TargetMode="External"/><Relationship Id="rId25" Type="http://schemas.openxmlformats.org/officeDocument/2006/relationships/hyperlink" Target="consultantplus://offline/ref=EF3A05261F9DFED35DF441A9B386A961A9BC3CBB111C05C9C3C6CC8141D4AC2D1B62CB5E4B399F219AB1595D3B3489FC531C321B90C8E393o2gEN" TargetMode="External"/><Relationship Id="rId33" Type="http://schemas.openxmlformats.org/officeDocument/2006/relationships/hyperlink" Target="consultantplus://offline/ref=EF3A05261F9DFED35DF441A9B386A961A9BB38B01F1A05C9C3C6CC8141D4AC2D1B62CB57406DCE63CFB70C0461618CE3590230o1g0N" TargetMode="External"/><Relationship Id="rId38" Type="http://schemas.openxmlformats.org/officeDocument/2006/relationships/hyperlink" Target="consultantplus://offline/ref=EF3A05261F9DFED35DF441A9B386A961A9BA3EBC101A05C9C3C6CC8141D4AC2D1B62CB5E4B399B279FB1595D3B3489FC531C321B90C8E393o2g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6022</Words>
  <Characters>34332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Mikhail Komov</cp:lastModifiedBy>
  <cp:revision>3</cp:revision>
  <dcterms:created xsi:type="dcterms:W3CDTF">2023-11-15T16:16:00Z</dcterms:created>
  <dcterms:modified xsi:type="dcterms:W3CDTF">2023-11-15T16:43:00Z</dcterms:modified>
</cp:coreProperties>
</file>